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21" w:rsidRDefault="00FF3121"/>
    <w:p w:rsidR="00FF3121" w:rsidRDefault="00FF3121" w:rsidP="00FF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УТВЕРЖДАЮ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FF3121" w:rsidRPr="00FF3121" w:rsidRDefault="00FF3121" w:rsidP="00FF3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3 курса юридического факультета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5 семестр, срок обучения 3 года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2016 г.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гражданско-правовой</w:t>
      </w:r>
    </w:p>
    <w:p w:rsidR="00FF3121" w:rsidRDefault="00FF3121" w:rsidP="00A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ЮЗС-31</w:t>
      </w:r>
      <w:r w:rsidR="00AA2170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/</w:t>
      </w:r>
      <w:proofErr w:type="gramStart"/>
      <w:r w:rsidR="00AA2170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p w:rsidR="002B20F3" w:rsidRDefault="002B20F3" w:rsidP="00A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2B20F3" w:rsidRPr="00FF3121" w:rsidRDefault="002B20F3" w:rsidP="00A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026" w:tblpY="125"/>
        <w:tblW w:w="1059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678"/>
        <w:gridCol w:w="2268"/>
        <w:gridCol w:w="990"/>
      </w:tblGrid>
      <w:tr w:rsidR="00FF3121" w:rsidTr="00AA2170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ауд</w:t>
            </w:r>
            <w:proofErr w:type="spellEnd"/>
            <w:proofErr w:type="gramEnd"/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06 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74536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74536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745363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745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гражданского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 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Арбитражный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 Ф.Р.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 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rPr>
          <w:trHeight w:val="23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 Ф.Р.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 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rPr>
          <w:trHeight w:val="18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Налоговое право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rPr>
          <w:trHeight w:val="56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03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Арбитражный процесс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Арбитражный процесс </w:t>
            </w:r>
            <w:r w:rsidRPr="00FF3121">
              <w:rPr>
                <w:rFonts w:ascii="Times New Roman" w:hAnsi="Times New Roman" w:cs="Times New Roman"/>
                <w:b/>
                <w:sz w:val="18"/>
                <w:szCs w:val="18"/>
              </w:rPr>
              <w:t>зачет с оценкой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банковской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Вещное право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 Ф.Р.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Л-416</w:t>
            </w:r>
          </w:p>
        </w:tc>
      </w:tr>
      <w:tr w:rsidR="00FF3121" w:rsidTr="00AA2170">
        <w:trPr>
          <w:trHeight w:val="82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банковской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Налоговое право </w:t>
            </w:r>
            <w:r w:rsidRPr="00FF3121">
              <w:rPr>
                <w:rFonts w:ascii="Times New Roman" w:hAnsi="Times New Roman" w:cs="Times New Roman"/>
                <w:b/>
                <w:sz w:val="18"/>
                <w:szCs w:val="18"/>
              </w:rPr>
              <w:t>зачет с оценкой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Корпоративное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01 декабря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Наследственное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Сапрыгина О.В.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банковской деятельности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регулирование банковской деятельности </w:t>
            </w:r>
          </w:p>
          <w:p w:rsidR="00FF3121" w:rsidRP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1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с оценкой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Бочарникова Е.А.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FF3121" w:rsidTr="00AA2170"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декабря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 xml:space="preserve">12.00-13.30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гражданского права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121" w:rsidTr="00AA217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1" w:rsidRDefault="00FF3121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Pr="00773FD7" w:rsidRDefault="00FF3121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19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FF312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декабря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FF3121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Жилищное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Сапрыгина О.В.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AA2170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FF3121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FF3121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FF31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Экологическое право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Туркина А.А.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AA2170" w:rsidTr="002C1A9C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Вещное право </w:t>
            </w:r>
            <w:r w:rsidRPr="00AA217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 Ф.Р.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Л-411</w:t>
            </w:r>
          </w:p>
        </w:tc>
      </w:tr>
      <w:tr w:rsidR="00AA2170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Наследственное право </w:t>
            </w:r>
            <w:r w:rsidRPr="00AA217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Сапрыгина О.В.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256575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Корпоративное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256575"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lastRenderedPageBreak/>
              <w:t>29 декабря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частное право </w:t>
            </w:r>
            <w:r w:rsidRPr="00AA21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Кувырченкова Т.В.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F72BE7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гражданского права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F72BE7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F72BE7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15.30-17.00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 января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Жилищное право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Сапрыгина О.В.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924494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7E3E81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17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B31B63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Предпринимательское право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AA2170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 января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и нотариат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 января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55285D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Жилищное право </w:t>
            </w:r>
            <w:r w:rsidRPr="00AA217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Сапрыгина О.В.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2D4A49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Предпринимательское право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2D4A49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02 февраля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и нотариат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09 февраля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2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проблемы гражданского права </w:t>
            </w:r>
            <w:r w:rsidRPr="00AA217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Бочарников М.В.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9A773D">
        <w:trPr>
          <w:trHeight w:val="1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12.00-13.30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Адвокатура и нотариат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Сотсков Ф.Н.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Л-414</w:t>
            </w: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  <w:r>
              <w:rPr>
                <w:rFonts w:ascii="Times New Roman" w:hAnsi="Times New Roman" w:cs="Times New Roman"/>
                <w:sz w:val="12"/>
                <w:szCs w:val="19"/>
              </w:rPr>
              <w:t>13.40-15.10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70" w:rsidRPr="00773FD7" w:rsidRDefault="00AA2170" w:rsidP="00AA21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2170" w:rsidTr="00AA2170">
        <w:trPr>
          <w:trHeight w:val="123"/>
        </w:trPr>
        <w:tc>
          <w:tcPr>
            <w:tcW w:w="12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Default="00AA2170" w:rsidP="00AA2170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2170" w:rsidRDefault="00AA2170" w:rsidP="00AA2170">
            <w:pPr>
              <w:jc w:val="center"/>
              <w:rPr>
                <w:rFonts w:ascii="Times New Roman" w:hAnsi="Times New Roman" w:cs="Times New Roman"/>
                <w:sz w:val="12"/>
                <w:szCs w:val="19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170" w:rsidRPr="00773FD7" w:rsidRDefault="00AA2170" w:rsidP="00AA21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3121" w:rsidRDefault="00FF3121"/>
    <w:p w:rsidR="00AA2170" w:rsidRPr="00AA2170" w:rsidRDefault="00AA2170" w:rsidP="00AA2170">
      <w:pPr>
        <w:rPr>
          <w:sz w:val="20"/>
        </w:rPr>
      </w:pPr>
      <w:r w:rsidRPr="00AA2170">
        <w:rPr>
          <w:sz w:val="20"/>
        </w:rPr>
        <w:t xml:space="preserve">Зав. учебным отделом                               О.И. Шпакова </w:t>
      </w:r>
    </w:p>
    <w:p w:rsidR="00FF3121" w:rsidRDefault="00FF3121"/>
    <w:p w:rsidR="00FF3121" w:rsidRDefault="00FF3121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Default="002B20F3"/>
    <w:p w:rsidR="002B20F3" w:rsidRPr="00FF3121" w:rsidRDefault="002B20F3" w:rsidP="002B20F3">
      <w:pPr>
        <w:rPr>
          <w:sz w:val="28"/>
        </w:rPr>
      </w:pPr>
    </w:p>
    <w:p w:rsidR="002B20F3" w:rsidRPr="00FF3121" w:rsidRDefault="002B20F3" w:rsidP="002B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УТВЕРЖДАЮ</w:t>
      </w:r>
    </w:p>
    <w:p w:rsidR="002B20F3" w:rsidRPr="00FF3121" w:rsidRDefault="002B20F3" w:rsidP="002B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                                                                Ректор МГЭ У</w:t>
      </w:r>
    </w:p>
    <w:p w:rsidR="002B20F3" w:rsidRPr="00FF3121" w:rsidRDefault="002B20F3" w:rsidP="002B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proofErr w:type="spellStart"/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д.п.н</w:t>
      </w:r>
      <w:proofErr w:type="spellEnd"/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., профессор</w:t>
      </w:r>
    </w:p>
    <w:p w:rsidR="002B20F3" w:rsidRPr="00FF3121" w:rsidRDefault="002B20F3" w:rsidP="002B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________________________Демидова Л.А.</w:t>
      </w:r>
    </w:p>
    <w:p w:rsidR="002B20F3" w:rsidRPr="00FF3121" w:rsidRDefault="002B20F3" w:rsidP="002B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«_______»_______________________2018г.</w:t>
      </w:r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  <w:t>РАСПИСАНИЕ</w:t>
      </w:r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proofErr w:type="spellStart"/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экзаменационно</w:t>
      </w:r>
      <w:proofErr w:type="spellEnd"/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-установочной сессии для студентов 3 курса юридического факультета</w:t>
      </w:r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заочной формы обучения, 5 семестр, срок обучения 3 года</w:t>
      </w:r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направление «Юриспруденция», набор 2016 г.</w:t>
      </w:r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профиль гражданско-правовой</w:t>
      </w:r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Группа ЮЗС-31/</w:t>
      </w:r>
      <w:proofErr w:type="gramStart"/>
      <w:r w:rsidRPr="00FF31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в</w:t>
      </w:r>
      <w:proofErr w:type="gramEnd"/>
    </w:p>
    <w:p w:rsidR="002B20F3" w:rsidRPr="00FF3121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2B20F3" w:rsidRPr="00F52AA6" w:rsidRDefault="002B20F3" w:rsidP="002B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25"/>
        <w:tblW w:w="9570" w:type="dxa"/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3403"/>
        <w:gridCol w:w="2268"/>
        <w:gridCol w:w="957"/>
      </w:tblGrid>
      <w:tr w:rsidR="002B20F3" w:rsidRPr="00F52AA6" w:rsidTr="009F3523">
        <w:tc>
          <w:tcPr>
            <w:tcW w:w="15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время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Преподаватель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F52AA6">
              <w:rPr>
                <w:rFonts w:ascii="Times New Roman" w:hAnsi="Times New Roman" w:cs="Times New Roman"/>
                <w:sz w:val="14"/>
                <w:szCs w:val="24"/>
              </w:rPr>
              <w:t>ауд</w:t>
            </w:r>
            <w:proofErr w:type="spellEnd"/>
            <w:proofErr w:type="gramEnd"/>
          </w:p>
        </w:tc>
      </w:tr>
      <w:tr w:rsidR="002B20F3" w:rsidRPr="00F52AA6" w:rsidTr="009F3523">
        <w:trPr>
          <w:trHeight w:val="156"/>
        </w:trPr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08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Налоговое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Егупов В.А.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Наследственное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Сапрыгина О.В.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Вещное 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Шакиров Ф.Р.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20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Бочарников М.В.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Арбитражный процесс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Сотсков Ф.Н.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Актуальные проблемы гражданского права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Бочарников М.В.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Л-429</w:t>
            </w:r>
          </w:p>
        </w:tc>
      </w:tr>
      <w:tr w:rsidR="002B20F3" w:rsidRPr="00F52AA6" w:rsidTr="009F3523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22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Наследственное право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Сапрыгина О.В.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Экологическое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Туркина А.А.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Вещное право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Шакиров Ф.Р.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29 сентября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52AA6">
              <w:rPr>
                <w:rFonts w:ascii="Times New Roman" w:hAnsi="Times New Roman" w:cs="Times New Roman"/>
                <w:sz w:val="14"/>
              </w:rPr>
              <w:t>8.30-10.00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Арбитражный процесс 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Сотсков Ф.Н.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10.10-11.40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rPr>
          <w:trHeight w:val="18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12.00-13.30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Международное частное право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Кувырченкова Т.В.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2B20F3" w:rsidRPr="00F52AA6" w:rsidTr="009F3523">
        <w:trPr>
          <w:trHeight w:val="5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>
              <w:rPr>
                <w:rFonts w:ascii="Times New Roman" w:hAnsi="Times New Roman" w:cs="Times New Roman"/>
                <w:sz w:val="14"/>
                <w:szCs w:val="19"/>
              </w:rPr>
              <w:t>15.30-17.00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Вещное право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Шакиров Ф.Р.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Л-416</w:t>
            </w:r>
          </w:p>
        </w:tc>
      </w:tr>
      <w:tr w:rsidR="002B20F3" w:rsidRPr="00F52AA6" w:rsidTr="009F3523">
        <w:trPr>
          <w:trHeight w:val="123"/>
        </w:trPr>
        <w:tc>
          <w:tcPr>
            <w:tcW w:w="15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0F3" w:rsidRPr="00F52AA6" w:rsidRDefault="002B20F3" w:rsidP="009F3523">
            <w:pPr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19"/>
              </w:rPr>
            </w:pPr>
            <w:r w:rsidRPr="00F52AA6">
              <w:rPr>
                <w:rFonts w:ascii="Times New Roman" w:hAnsi="Times New Roman" w:cs="Times New Roman"/>
                <w:sz w:val="14"/>
                <w:szCs w:val="19"/>
              </w:rPr>
              <w:t>13.40-15.10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0F3" w:rsidRPr="00F52AA6" w:rsidRDefault="002B20F3" w:rsidP="009F352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</w:tbl>
    <w:p w:rsidR="002B20F3" w:rsidRDefault="002B20F3" w:rsidP="002B20F3">
      <w:pPr>
        <w:rPr>
          <w:sz w:val="16"/>
        </w:rPr>
      </w:pPr>
    </w:p>
    <w:p w:rsidR="002B20F3" w:rsidRDefault="002B20F3" w:rsidP="002B20F3">
      <w:pPr>
        <w:rPr>
          <w:sz w:val="16"/>
        </w:rPr>
      </w:pPr>
    </w:p>
    <w:p w:rsidR="002B20F3" w:rsidRPr="00F52AA6" w:rsidRDefault="002B20F3" w:rsidP="002B20F3">
      <w:pPr>
        <w:rPr>
          <w:sz w:val="16"/>
        </w:rPr>
      </w:pPr>
      <w:r>
        <w:rPr>
          <w:sz w:val="16"/>
        </w:rPr>
        <w:t xml:space="preserve">            </w:t>
      </w:r>
      <w:r w:rsidRPr="00F52AA6">
        <w:rPr>
          <w:sz w:val="16"/>
        </w:rPr>
        <w:t xml:space="preserve"> Зав. учебным отделом                               О.И. Шпакова </w:t>
      </w:r>
    </w:p>
    <w:p w:rsidR="002B20F3" w:rsidRDefault="002B20F3" w:rsidP="002B20F3"/>
    <w:p w:rsidR="002B20F3" w:rsidRDefault="002B20F3" w:rsidP="002B20F3"/>
    <w:p w:rsidR="002B20F3" w:rsidRDefault="002B20F3" w:rsidP="002B20F3"/>
    <w:p w:rsidR="002B20F3" w:rsidRDefault="002B20F3" w:rsidP="002B20F3"/>
    <w:p w:rsidR="002B20F3" w:rsidRDefault="002B20F3" w:rsidP="002B20F3"/>
    <w:p w:rsidR="002B20F3" w:rsidRDefault="002B20F3" w:rsidP="002B20F3"/>
    <w:p w:rsidR="002B20F3" w:rsidRDefault="002B20F3" w:rsidP="002B20F3"/>
    <w:p w:rsidR="002B20F3" w:rsidRDefault="002B20F3"/>
    <w:p w:rsidR="002B20F3" w:rsidRDefault="002B20F3"/>
    <w:sectPr w:rsidR="002B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3"/>
    <w:rsid w:val="00015AE2"/>
    <w:rsid w:val="000E2E45"/>
    <w:rsid w:val="002B20F3"/>
    <w:rsid w:val="002C0311"/>
    <w:rsid w:val="005451EE"/>
    <w:rsid w:val="005661CF"/>
    <w:rsid w:val="00610C33"/>
    <w:rsid w:val="00AA2170"/>
    <w:rsid w:val="00F67434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Чекмасова Ирина Юрьевна</dc:creator>
  <cp:keywords/>
  <dc:description/>
  <cp:lastModifiedBy>Чекмасова Ирина Юрьевна</cp:lastModifiedBy>
  <cp:revision>10</cp:revision>
  <cp:lastPrinted>2018-10-03T13:55:00Z</cp:lastPrinted>
  <dcterms:created xsi:type="dcterms:W3CDTF">2018-09-05T07:56:00Z</dcterms:created>
  <dcterms:modified xsi:type="dcterms:W3CDTF">2018-10-04T08:44:00Z</dcterms:modified>
</cp:coreProperties>
</file>