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40" w:rsidRPr="00AB05A8" w:rsidRDefault="00366340" w:rsidP="00AB05A8">
      <w:pPr>
        <w:rPr>
          <w:sz w:val="28"/>
        </w:rPr>
      </w:pPr>
    </w:p>
    <w:p w:rsidR="00AB05A8" w:rsidRPr="0088441E" w:rsidRDefault="00AB05A8" w:rsidP="00AB05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88441E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УТВЕРЖДАЮ</w:t>
      </w:r>
    </w:p>
    <w:p w:rsidR="00AB05A8" w:rsidRPr="0088441E" w:rsidRDefault="00AB05A8" w:rsidP="00AB05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88441E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 xml:space="preserve">                                                                Ректор МГЭ У</w:t>
      </w:r>
    </w:p>
    <w:p w:rsidR="00AB05A8" w:rsidRPr="0088441E" w:rsidRDefault="00AB05A8" w:rsidP="00AB05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proofErr w:type="spellStart"/>
      <w:r w:rsidRPr="0088441E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д.п.н</w:t>
      </w:r>
      <w:proofErr w:type="spellEnd"/>
      <w:r w:rsidRPr="0088441E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., профессор</w:t>
      </w:r>
    </w:p>
    <w:p w:rsidR="00AB05A8" w:rsidRPr="0088441E" w:rsidRDefault="00AB05A8" w:rsidP="00AB05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88441E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________________________Демидова Л.А.</w:t>
      </w:r>
    </w:p>
    <w:p w:rsidR="00AB05A8" w:rsidRPr="0088441E" w:rsidRDefault="00AB05A8" w:rsidP="00AB05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88441E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«_______»_______________________2018г.</w:t>
      </w:r>
    </w:p>
    <w:p w:rsidR="00AB05A8" w:rsidRPr="00FC7238" w:rsidRDefault="00AB05A8" w:rsidP="00AB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C723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РАСПИСАНИЕ</w:t>
      </w:r>
    </w:p>
    <w:p w:rsidR="00AB05A8" w:rsidRPr="00FC7238" w:rsidRDefault="00AB05A8" w:rsidP="00AB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spellStart"/>
      <w:r w:rsidRPr="00FC723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экзаменационно</w:t>
      </w:r>
      <w:proofErr w:type="spellEnd"/>
      <w:r w:rsidRPr="00FC723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-установочной сессии для студентов 2 курса юридического факультета</w:t>
      </w:r>
    </w:p>
    <w:p w:rsidR="00AB05A8" w:rsidRPr="00FC7238" w:rsidRDefault="00AB05A8" w:rsidP="00AB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C723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заочной формы обучения, 3 семестр, срок обучения 3 года</w:t>
      </w:r>
    </w:p>
    <w:p w:rsidR="00AB05A8" w:rsidRPr="00FC7238" w:rsidRDefault="00AB05A8" w:rsidP="00AB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C723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направление «Юриспруденция», набор 2017 г.</w:t>
      </w:r>
    </w:p>
    <w:p w:rsidR="00AB05A8" w:rsidRPr="00FC7238" w:rsidRDefault="00AB05A8" w:rsidP="00AB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C723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профиль гражданско-правовой</w:t>
      </w:r>
    </w:p>
    <w:p w:rsidR="00AB05A8" w:rsidRPr="00FC7238" w:rsidRDefault="00AB05A8" w:rsidP="00AB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C723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Группа ЮЗС-21/</w:t>
      </w:r>
      <w:proofErr w:type="gramStart"/>
      <w:r w:rsidRPr="00FC723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</w:t>
      </w:r>
      <w:proofErr w:type="gramEnd"/>
    </w:p>
    <w:tbl>
      <w:tblPr>
        <w:tblStyle w:val="a3"/>
        <w:tblpPr w:leftFromText="180" w:rightFromText="180" w:vertAnchor="text" w:horzAnchor="margin" w:tblpY="145"/>
        <w:tblW w:w="1059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4962"/>
        <w:gridCol w:w="2268"/>
        <w:gridCol w:w="990"/>
      </w:tblGrid>
      <w:tr w:rsidR="00366340" w:rsidTr="00B62985"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0" w:rsidRDefault="00366340" w:rsidP="0036634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0" w:rsidRDefault="00366340" w:rsidP="0036634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6340" w:rsidRDefault="00366340" w:rsidP="0036634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6340" w:rsidRDefault="00366340" w:rsidP="0036634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Преподаватель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6340" w:rsidRDefault="00366340" w:rsidP="0036634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ауд</w:t>
            </w:r>
            <w:proofErr w:type="spellEnd"/>
            <w:proofErr w:type="gramEnd"/>
          </w:p>
        </w:tc>
      </w:tr>
      <w:tr w:rsidR="00366340" w:rsidTr="00AA144A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40" w:rsidRDefault="00366340" w:rsidP="0036634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06 октября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0" w:rsidRDefault="00366340" w:rsidP="0036634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66340" w:rsidRPr="00773FD7" w:rsidRDefault="00366340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процесс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66340" w:rsidRPr="00773FD7" w:rsidRDefault="00366340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Вольвач Я.В.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340" w:rsidRPr="00773FD7" w:rsidRDefault="00366340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366340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6340" w:rsidRDefault="00366340" w:rsidP="0036634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0" w:rsidRDefault="00366340" w:rsidP="0036634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0" w:rsidRPr="00773FD7" w:rsidRDefault="00366340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0" w:rsidRPr="00773FD7" w:rsidRDefault="00366340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40" w:rsidRPr="00773FD7" w:rsidRDefault="00366340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340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6340" w:rsidRDefault="00366340" w:rsidP="0036634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40" w:rsidRDefault="00366340" w:rsidP="0036634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0" w:rsidRPr="00773FD7" w:rsidRDefault="00366340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процесс </w:t>
            </w:r>
            <w:r w:rsidRPr="00366340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40" w:rsidRPr="00773FD7" w:rsidRDefault="00366340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Вольвач Я.В.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40" w:rsidRPr="00773FD7" w:rsidRDefault="00366340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366340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6340" w:rsidRDefault="00366340" w:rsidP="0036634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6340" w:rsidRDefault="00366340" w:rsidP="0036634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40" w:rsidRPr="00773FD7" w:rsidRDefault="00366340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Уголовное 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340" w:rsidRPr="00773FD7" w:rsidRDefault="00366340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Вырлеев С.А.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40" w:rsidRPr="00773FD7" w:rsidRDefault="00366340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Л-518</w:t>
            </w:r>
          </w:p>
        </w:tc>
      </w:tr>
      <w:tr w:rsidR="00AA144A" w:rsidTr="00AA144A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Default="00AA144A" w:rsidP="0036634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13 октября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36634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AA144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36634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36634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340">
              <w:rPr>
                <w:rFonts w:ascii="Times New Roman" w:hAnsi="Times New Roman" w:cs="Times New Roman"/>
                <w:sz w:val="18"/>
                <w:szCs w:val="18"/>
              </w:rPr>
              <w:t>Уголовный процесс</w:t>
            </w:r>
            <w:r w:rsidRPr="00366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340">
              <w:rPr>
                <w:rFonts w:ascii="Times New Roman" w:hAnsi="Times New Roman" w:cs="Times New Roman"/>
                <w:sz w:val="18"/>
                <w:szCs w:val="18"/>
              </w:rPr>
              <w:t>Воронцова С.В.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340">
              <w:rPr>
                <w:rFonts w:ascii="Times New Roman" w:hAnsi="Times New Roman" w:cs="Times New Roman"/>
                <w:sz w:val="18"/>
                <w:szCs w:val="18"/>
              </w:rPr>
              <w:t>Л-518</w:t>
            </w:r>
          </w:p>
        </w:tc>
      </w:tr>
      <w:tr w:rsidR="00AA144A" w:rsidTr="000B425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36634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36634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Процессуальная документация в гражданском судопроизводстве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Сотсков Ф.Н.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Л-425</w:t>
            </w:r>
          </w:p>
        </w:tc>
      </w:tr>
      <w:tr w:rsidR="00AA144A" w:rsidTr="000B425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36634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Default="00AA144A" w:rsidP="0036634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A61406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Default="00AA144A" w:rsidP="0036634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 октября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36634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144A" w:rsidTr="00A61406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36634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36634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366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03031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Процессуальная документация в гражданском судопроизводстве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Сотсков Ф.Н.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Л-321</w:t>
            </w:r>
          </w:p>
        </w:tc>
      </w:tr>
      <w:tr w:rsidR="00AA144A" w:rsidTr="0003031A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AA144A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27 октября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88441E" w:rsidP="00AA144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AA144A">
        <w:trPr>
          <w:trHeight w:val="186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4A" w:rsidRPr="00773FD7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Уголовное право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4A" w:rsidRPr="00773FD7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Вырлеев С.А.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4A" w:rsidRPr="00773FD7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Л-526</w:t>
            </w:r>
          </w:p>
        </w:tc>
      </w:tr>
      <w:tr w:rsidR="00AA144A" w:rsidTr="00AA144A">
        <w:trPr>
          <w:trHeight w:val="56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AA144A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03 ноября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Процессуальная документация в гражданском судопроизводстве</w:t>
            </w:r>
            <w:r w:rsidRPr="00AA14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зачет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Сотсков Ф.Н.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144A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144A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AA144A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 ноября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AA144A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Земельное право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Туркина А.А.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Л-319а</w:t>
            </w:r>
          </w:p>
        </w:tc>
      </w:tr>
      <w:tr w:rsidR="00AA144A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AA144A">
        <w:trPr>
          <w:trHeight w:val="82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 ноября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144A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A" w:rsidRPr="00773FD7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Уголовное право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A" w:rsidRPr="00773FD7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Вырлеев С.А.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4A" w:rsidRPr="00773FD7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Л-518</w:t>
            </w:r>
          </w:p>
        </w:tc>
      </w:tr>
      <w:tr w:rsidR="00AA144A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AA144A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24 ноября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право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Л-326</w:t>
            </w:r>
          </w:p>
        </w:tc>
      </w:tr>
      <w:tr w:rsidR="00AA144A" w:rsidTr="00B62985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право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Л-326</w:t>
            </w:r>
          </w:p>
        </w:tc>
      </w:tr>
      <w:tr w:rsidR="00AA144A" w:rsidTr="00B62985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 декабря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Туркина А.А.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AA144A" w:rsidTr="00B62985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773FD7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Уголовное право </w:t>
            </w:r>
            <w:r w:rsidRPr="00B6298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773FD7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Вырлеев С.А.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Pr="00773FD7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Л-518</w:t>
            </w:r>
          </w:p>
        </w:tc>
      </w:tr>
      <w:tr w:rsidR="00AA144A" w:rsidTr="00B62985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декабря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 xml:space="preserve">12.00-13.30  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Л-429</w:t>
            </w:r>
          </w:p>
        </w:tc>
      </w:tr>
      <w:tr w:rsidR="00AA144A" w:rsidTr="00B62985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декабря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право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AA144A" w:rsidTr="00B62985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право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AA144A" w:rsidTr="00B62985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право </w:t>
            </w:r>
            <w:r w:rsidRPr="00B6298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AA144A" w:rsidTr="00B62985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декабря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Земельное право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Туркина А.А.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Л-410</w:t>
            </w:r>
          </w:p>
        </w:tc>
      </w:tr>
      <w:tr w:rsidR="00AA144A" w:rsidTr="00B62985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Л-410</w:t>
            </w:r>
          </w:p>
        </w:tc>
      </w:tr>
      <w:tr w:rsidR="00AA144A" w:rsidTr="00B62985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rPr>
          <w:trHeight w:val="123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декабря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822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rPr>
          <w:trHeight w:val="123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8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rPr>
          <w:trHeight w:val="123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8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rPr>
          <w:trHeight w:val="123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12 января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право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Л-412</w:t>
            </w:r>
          </w:p>
        </w:tc>
      </w:tr>
      <w:tr w:rsidR="00AA144A" w:rsidTr="00B62985">
        <w:trPr>
          <w:trHeight w:val="123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rPr>
          <w:trHeight w:val="123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Трудовое право </w:t>
            </w:r>
            <w:r w:rsidRPr="00B6298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Л-412</w:t>
            </w:r>
          </w:p>
        </w:tc>
      </w:tr>
      <w:tr w:rsidR="00AA144A" w:rsidTr="00B62985">
        <w:trPr>
          <w:trHeight w:val="123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rPr>
          <w:trHeight w:val="123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19 января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Земельное право </w:t>
            </w:r>
            <w:r w:rsidRPr="00B6298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Туркина А.А.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Л-420</w:t>
            </w:r>
          </w:p>
        </w:tc>
      </w:tr>
      <w:tr w:rsidR="00AA144A" w:rsidTr="00B62985">
        <w:trPr>
          <w:trHeight w:val="123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rPr>
          <w:trHeight w:val="123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26 января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B62985">
        <w:trPr>
          <w:trHeight w:val="123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AA144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144A" w:rsidRDefault="00AA144A" w:rsidP="00AA144A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право </w:t>
            </w:r>
            <w:r w:rsidRPr="00B6298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Pr="00366340" w:rsidRDefault="00AA144A" w:rsidP="00AA1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Л-305</w:t>
            </w:r>
          </w:p>
        </w:tc>
      </w:tr>
    </w:tbl>
    <w:p w:rsidR="00FC7238" w:rsidRDefault="00B62985" w:rsidP="00FC7238">
      <w:pPr>
        <w:rPr>
          <w:sz w:val="20"/>
        </w:rPr>
      </w:pPr>
      <w:r w:rsidRPr="00B62985">
        <w:rPr>
          <w:sz w:val="20"/>
        </w:rPr>
        <w:t>Зав. учебным отделом                               О.И. Шпакова</w:t>
      </w:r>
    </w:p>
    <w:p w:rsidR="00AA144A" w:rsidRPr="0088441E" w:rsidRDefault="00AA144A" w:rsidP="00FC7238">
      <w:pPr>
        <w:spacing w:after="0"/>
        <w:jc w:val="right"/>
        <w:rPr>
          <w:sz w:val="18"/>
        </w:rPr>
      </w:pPr>
      <w:r w:rsidRPr="0088441E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lastRenderedPageBreak/>
        <w:t>УТВЕРЖДАЮ</w:t>
      </w:r>
    </w:p>
    <w:p w:rsidR="00AA144A" w:rsidRPr="0088441E" w:rsidRDefault="00AA144A" w:rsidP="00FC72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88441E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 xml:space="preserve">                                                                Ректор МГЭ У</w:t>
      </w:r>
    </w:p>
    <w:p w:rsidR="00AA144A" w:rsidRPr="0088441E" w:rsidRDefault="00AA144A" w:rsidP="00AA1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proofErr w:type="spellStart"/>
      <w:r w:rsidRPr="0088441E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д.п.н</w:t>
      </w:r>
      <w:proofErr w:type="spellEnd"/>
      <w:r w:rsidRPr="0088441E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., профессор</w:t>
      </w:r>
    </w:p>
    <w:p w:rsidR="00AA144A" w:rsidRPr="0088441E" w:rsidRDefault="00AA144A" w:rsidP="00AA1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88441E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________________________Демидова Л.А.</w:t>
      </w:r>
    </w:p>
    <w:p w:rsidR="00AA144A" w:rsidRPr="0088441E" w:rsidRDefault="00AA144A" w:rsidP="00AA1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88441E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«_______»_______________________2018г.</w:t>
      </w:r>
    </w:p>
    <w:p w:rsidR="00AA144A" w:rsidRPr="00AA144A" w:rsidRDefault="00AA144A" w:rsidP="00AA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144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РАСПИСАНИЕ</w:t>
      </w:r>
    </w:p>
    <w:p w:rsidR="00AA144A" w:rsidRPr="00AA144A" w:rsidRDefault="00AA144A" w:rsidP="00AA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spellStart"/>
      <w:r w:rsidRPr="00AA144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экзаменационно</w:t>
      </w:r>
      <w:proofErr w:type="spellEnd"/>
      <w:r w:rsidRPr="00AA144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-установочной сессии для студентов 2 курса юридического факультета</w:t>
      </w:r>
    </w:p>
    <w:p w:rsidR="00AA144A" w:rsidRPr="00AA144A" w:rsidRDefault="00AA144A" w:rsidP="00AA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144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заочной формы обучения, 3 семестр, срок обучения 3 года</w:t>
      </w:r>
    </w:p>
    <w:p w:rsidR="00AA144A" w:rsidRPr="00AA144A" w:rsidRDefault="00AA144A" w:rsidP="00AA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144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направление «Юриспруденция», набор 2017 г.</w:t>
      </w:r>
    </w:p>
    <w:p w:rsidR="00AA144A" w:rsidRPr="00AA144A" w:rsidRDefault="00AA144A" w:rsidP="00AA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144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профиль уголовно-правовой</w:t>
      </w:r>
    </w:p>
    <w:p w:rsidR="00AA144A" w:rsidRPr="00AA144A" w:rsidRDefault="00AA144A" w:rsidP="00AA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144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Группа ЮЗС-22/</w:t>
      </w:r>
      <w:proofErr w:type="gramStart"/>
      <w:r w:rsidRPr="00AA144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</w:t>
      </w:r>
      <w:proofErr w:type="gramEnd"/>
    </w:p>
    <w:tbl>
      <w:tblPr>
        <w:tblStyle w:val="a3"/>
        <w:tblpPr w:leftFromText="180" w:rightFromText="180" w:vertAnchor="text" w:horzAnchor="margin" w:tblpY="145"/>
        <w:tblW w:w="1059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4962"/>
        <w:gridCol w:w="2268"/>
        <w:gridCol w:w="990"/>
      </w:tblGrid>
      <w:tr w:rsidR="00AA144A" w:rsidTr="00C9652B"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C9652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C9652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144A" w:rsidRDefault="00AA144A" w:rsidP="00C9652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144A" w:rsidRDefault="00AA144A" w:rsidP="00C9652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Преподаватель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144A" w:rsidRDefault="00AA144A" w:rsidP="00C9652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ауд</w:t>
            </w:r>
            <w:proofErr w:type="spellEnd"/>
            <w:proofErr w:type="gramEnd"/>
          </w:p>
        </w:tc>
      </w:tr>
      <w:tr w:rsidR="00AA144A" w:rsidTr="00AA144A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Default="00AA144A" w:rsidP="00C9652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06 октября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C9652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773FD7" w:rsidRDefault="00AA144A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процесс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144A" w:rsidRPr="00773FD7" w:rsidRDefault="00AA144A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Вольвач Я.В.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773FD7" w:rsidRDefault="00AA144A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AA144A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C9652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C9652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773FD7" w:rsidRDefault="00AA144A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773FD7" w:rsidRDefault="00AA144A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4A" w:rsidRPr="00773FD7" w:rsidRDefault="00AA144A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4A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C9652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A" w:rsidRDefault="00AA144A" w:rsidP="00C9652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773FD7" w:rsidRDefault="00AA144A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процесс </w:t>
            </w:r>
            <w:r w:rsidRPr="00366340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A" w:rsidRPr="00773FD7" w:rsidRDefault="00AA144A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Вольвач Я.В.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4A" w:rsidRPr="00773FD7" w:rsidRDefault="00AA144A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AA144A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44A" w:rsidRDefault="00AA144A" w:rsidP="00C9652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144A" w:rsidRDefault="00AA144A" w:rsidP="00C9652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773FD7" w:rsidRDefault="00AA144A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Уголовное 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44A" w:rsidRPr="00773FD7" w:rsidRDefault="00AA144A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Вырлеев С.А.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4A" w:rsidRPr="00773FD7" w:rsidRDefault="00AA144A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Л-518</w:t>
            </w:r>
          </w:p>
        </w:tc>
      </w:tr>
      <w:tr w:rsidR="00FC7238" w:rsidTr="00AA144A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Default="00FC7238" w:rsidP="00C9652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13 октября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C9652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AA144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C9652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C9652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340">
              <w:rPr>
                <w:rFonts w:ascii="Times New Roman" w:hAnsi="Times New Roman" w:cs="Times New Roman"/>
                <w:sz w:val="18"/>
                <w:szCs w:val="18"/>
              </w:rPr>
              <w:t>Уголовный процесс</w:t>
            </w:r>
            <w:r w:rsidRPr="00366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340">
              <w:rPr>
                <w:rFonts w:ascii="Times New Roman" w:hAnsi="Times New Roman" w:cs="Times New Roman"/>
                <w:sz w:val="18"/>
                <w:szCs w:val="18"/>
              </w:rPr>
              <w:t>Воронцова С.В.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340">
              <w:rPr>
                <w:rFonts w:ascii="Times New Roman" w:hAnsi="Times New Roman" w:cs="Times New Roman"/>
                <w:sz w:val="18"/>
                <w:szCs w:val="18"/>
              </w:rPr>
              <w:t>Л-518</w:t>
            </w:r>
          </w:p>
        </w:tc>
      </w:tr>
      <w:tr w:rsidR="00FC7238" w:rsidTr="00236F7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C9652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C9652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Процессуальная документация в уголовном судопроизводстве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Водько Н.П.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Л-518</w:t>
            </w:r>
          </w:p>
        </w:tc>
      </w:tr>
      <w:tr w:rsidR="00FC7238" w:rsidTr="00236F7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C9652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Default="00FC7238" w:rsidP="00C9652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BF43B1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Default="00FC7238" w:rsidP="00C9652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 октября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C9652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FC7238" w:rsidTr="00BF43B1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C9652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C9652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C9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900FE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Процессуальная документация в уголовном судопроизводстве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Водько Н.П.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Л-319а</w:t>
            </w:r>
          </w:p>
        </w:tc>
      </w:tr>
      <w:tr w:rsidR="00FC7238" w:rsidTr="00900FEE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AA144A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27 октября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AA144A">
        <w:trPr>
          <w:trHeight w:val="186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238" w:rsidRPr="00773FD7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Уголовное право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238" w:rsidRPr="00773FD7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Вырлеев С.А.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38" w:rsidRPr="00773FD7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Л-526</w:t>
            </w:r>
          </w:p>
        </w:tc>
      </w:tr>
      <w:tr w:rsidR="00FC7238" w:rsidTr="00AA144A">
        <w:trPr>
          <w:trHeight w:val="56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AA144A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03 ноября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Процессуальная документация в уголовном судопроизводстве </w:t>
            </w:r>
            <w:r w:rsidRPr="00FC7238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Водько Н.П.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Л-527</w:t>
            </w:r>
          </w:p>
        </w:tc>
      </w:tr>
      <w:tr w:rsidR="00FC7238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FC7238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AA144A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 ноября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FC7238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Земельное право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Туркина А.А.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Л-319а</w:t>
            </w:r>
          </w:p>
        </w:tc>
      </w:tr>
      <w:tr w:rsidR="00FC7238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AA144A">
        <w:trPr>
          <w:trHeight w:val="82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 ноября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FC7238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38" w:rsidRPr="00773FD7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Уголовное право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38" w:rsidRPr="00773FD7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Вырлеев С.А.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38" w:rsidRPr="00773FD7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Л-518</w:t>
            </w:r>
          </w:p>
        </w:tc>
      </w:tr>
      <w:tr w:rsidR="00FC7238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AA144A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24 ноября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AA144A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право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Л-326</w:t>
            </w:r>
          </w:p>
        </w:tc>
      </w:tr>
      <w:tr w:rsidR="00FC7238" w:rsidTr="00C9652B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право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Л-326</w:t>
            </w:r>
          </w:p>
        </w:tc>
      </w:tr>
      <w:tr w:rsidR="00FC7238" w:rsidTr="00C9652B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 декабря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Туркина А.А.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FC7238" w:rsidTr="00C9652B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773FD7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Уголовное право </w:t>
            </w:r>
            <w:r w:rsidRPr="00B6298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773FD7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Вырлеев С.А.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773FD7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Л-518</w:t>
            </w:r>
          </w:p>
        </w:tc>
      </w:tr>
      <w:tr w:rsidR="00FC7238" w:rsidTr="00C9652B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декабря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 xml:space="preserve">12.00-13.30  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Л-429</w:t>
            </w:r>
          </w:p>
        </w:tc>
      </w:tr>
      <w:tr w:rsidR="00FC7238" w:rsidTr="00C9652B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декабря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право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FC7238" w:rsidTr="00C9652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право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FC7238" w:rsidTr="00C9652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право </w:t>
            </w:r>
            <w:r w:rsidRPr="00B6298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FC7238" w:rsidTr="00C9652B"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декабря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Земельное право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Туркина А.А.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Л-410</w:t>
            </w:r>
          </w:p>
        </w:tc>
      </w:tr>
      <w:tr w:rsidR="00FC7238" w:rsidTr="00C9652B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Л-410</w:t>
            </w:r>
          </w:p>
        </w:tc>
      </w:tr>
      <w:tr w:rsidR="00FC7238" w:rsidTr="00C9652B"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rPr>
          <w:trHeight w:val="123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декабря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822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rPr>
          <w:trHeight w:val="123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8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rPr>
          <w:trHeight w:val="123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8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rPr>
          <w:trHeight w:val="123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12 января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право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Л-412</w:t>
            </w:r>
          </w:p>
        </w:tc>
      </w:tr>
      <w:tr w:rsidR="00FC7238" w:rsidTr="00C9652B">
        <w:trPr>
          <w:trHeight w:val="123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rPr>
          <w:trHeight w:val="123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Трудовое право </w:t>
            </w:r>
            <w:r w:rsidRPr="00B6298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А.С.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Л-412</w:t>
            </w:r>
          </w:p>
        </w:tc>
      </w:tr>
      <w:tr w:rsidR="00FC7238" w:rsidTr="00C9652B">
        <w:trPr>
          <w:trHeight w:val="123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rPr>
          <w:trHeight w:val="123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19 января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Земельное право </w:t>
            </w:r>
            <w:r w:rsidRPr="00B6298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Туркина А.А.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Л-420</w:t>
            </w:r>
          </w:p>
        </w:tc>
      </w:tr>
      <w:tr w:rsidR="00FC7238" w:rsidTr="00C9652B">
        <w:trPr>
          <w:trHeight w:val="123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rPr>
          <w:trHeight w:val="123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26 января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38" w:rsidTr="00C9652B">
        <w:trPr>
          <w:trHeight w:val="123"/>
        </w:trPr>
        <w:tc>
          <w:tcPr>
            <w:tcW w:w="11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Default="00FC7238" w:rsidP="00FC7238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C7238" w:rsidRDefault="00FC7238" w:rsidP="00FC7238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право </w:t>
            </w:r>
            <w:r w:rsidRPr="00B6298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7238" w:rsidRPr="00366340" w:rsidRDefault="00FC7238" w:rsidP="00FC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Л-305</w:t>
            </w:r>
          </w:p>
        </w:tc>
      </w:tr>
    </w:tbl>
    <w:p w:rsidR="00AA144A" w:rsidRDefault="00AA144A">
      <w:pPr>
        <w:rPr>
          <w:sz w:val="20"/>
        </w:rPr>
      </w:pPr>
      <w:r w:rsidRPr="00B62985">
        <w:rPr>
          <w:sz w:val="20"/>
        </w:rPr>
        <w:t>Зав. учебным отделом                               О.И. Шпакова</w:t>
      </w:r>
    </w:p>
    <w:p w:rsidR="0088441E" w:rsidRDefault="0088441E">
      <w:pPr>
        <w:rPr>
          <w:sz w:val="20"/>
        </w:rPr>
      </w:pPr>
    </w:p>
    <w:p w:rsidR="0088441E" w:rsidRDefault="0088441E" w:rsidP="0088441E">
      <w:bookmarkStart w:id="0" w:name="_GoBack"/>
      <w:bookmarkEnd w:id="0"/>
    </w:p>
    <w:p w:rsidR="0088441E" w:rsidRPr="00F52AA6" w:rsidRDefault="0088441E" w:rsidP="008844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УТВЕРЖДАЮ</w:t>
      </w:r>
    </w:p>
    <w:p w:rsidR="0088441E" w:rsidRPr="00F52AA6" w:rsidRDefault="0088441E" w:rsidP="008844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 xml:space="preserve">                                                                Ректор МГЭ У</w:t>
      </w:r>
    </w:p>
    <w:p w:rsidR="0088441E" w:rsidRPr="00F52AA6" w:rsidRDefault="0088441E" w:rsidP="008844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proofErr w:type="spellStart"/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д.п.н</w:t>
      </w:r>
      <w:proofErr w:type="spellEnd"/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., профессор</w:t>
      </w:r>
    </w:p>
    <w:p w:rsidR="0088441E" w:rsidRPr="00F52AA6" w:rsidRDefault="0088441E" w:rsidP="008844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________________________Демидова Л.А.</w:t>
      </w:r>
    </w:p>
    <w:p w:rsidR="0088441E" w:rsidRPr="00F52AA6" w:rsidRDefault="0088441E" w:rsidP="008844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«_______»_______________________201</w:t>
      </w: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8</w:t>
      </w:r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г.</w:t>
      </w:r>
    </w:p>
    <w:p w:rsidR="0088441E" w:rsidRPr="00F52AA6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6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4"/>
          <w:szCs w:val="26"/>
          <w:lang w:eastAsia="ru-RU"/>
        </w:rPr>
        <w:t>РАСПИСАНИЕ</w:t>
      </w:r>
    </w:p>
    <w:p w:rsidR="0088441E" w:rsidRPr="00F52AA6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proofErr w:type="spellStart"/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экзаменационно</w:t>
      </w:r>
      <w:proofErr w:type="spellEnd"/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-установочной сессии для студентов 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2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 курса юридического факультета</w:t>
      </w:r>
    </w:p>
    <w:p w:rsidR="0088441E" w:rsidRPr="00F52AA6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заочной формы обучения,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 3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 семестр, срок обучения 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3 года</w:t>
      </w:r>
    </w:p>
    <w:p w:rsidR="0088441E" w:rsidRPr="00F52AA6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направление «Юриспруденция», набор 201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7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 г.</w:t>
      </w:r>
    </w:p>
    <w:p w:rsidR="0088441E" w:rsidRPr="00F52AA6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профиль 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гражданско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-правовой</w:t>
      </w:r>
    </w:p>
    <w:p w:rsidR="0088441E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Группа ЮЗ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С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21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/</w:t>
      </w:r>
      <w:proofErr w:type="gramStart"/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в</w:t>
      </w:r>
      <w:proofErr w:type="gramEnd"/>
    </w:p>
    <w:p w:rsidR="0088441E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88441E" w:rsidRPr="00F52AA6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25"/>
        <w:tblW w:w="9570" w:type="dxa"/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3403"/>
        <w:gridCol w:w="2268"/>
        <w:gridCol w:w="957"/>
      </w:tblGrid>
      <w:tr w:rsidR="0088441E" w:rsidRPr="00F52AA6" w:rsidTr="007E5D80"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время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Преподаватель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proofErr w:type="gramStart"/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ауд</w:t>
            </w:r>
            <w:proofErr w:type="spellEnd"/>
            <w:proofErr w:type="gramEnd"/>
          </w:p>
        </w:tc>
      </w:tr>
      <w:tr w:rsidR="0088441E" w:rsidRPr="00F52AA6" w:rsidTr="007E5D80">
        <w:trPr>
          <w:trHeight w:val="156"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Семейное право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Шульженко И.С.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Л-430</w:t>
            </w: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Уголовный процесс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Воронцова С.В.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Л-518</w:t>
            </w: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Семейное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Шульженко И.С.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Л-518</w:t>
            </w: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Гражданский процесс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Вольвач Я.В.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Л-429</w:t>
            </w: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Семейное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Шульженко И.С.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Л-429</w:t>
            </w: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Уголовный процесс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Воронцова С.В.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Л-518</w:t>
            </w: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rPr>
          <w:trHeight w:val="18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Семейное право </w:t>
            </w:r>
            <w:r w:rsidRPr="003C4984">
              <w:rPr>
                <w:rFonts w:ascii="Times New Roman" w:hAnsi="Times New Roman" w:cs="Times New Roman"/>
                <w:b/>
                <w:sz w:val="14"/>
                <w:szCs w:val="20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Шульженко И.С.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Л-411</w:t>
            </w:r>
          </w:p>
        </w:tc>
      </w:tr>
      <w:tr w:rsidR="0088441E" w:rsidRPr="00F52AA6" w:rsidTr="007E5D80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rPr>
          <w:trHeight w:val="123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88441E" w:rsidRDefault="0088441E" w:rsidP="0088441E">
      <w:pPr>
        <w:rPr>
          <w:sz w:val="16"/>
        </w:rPr>
      </w:pPr>
    </w:p>
    <w:p w:rsidR="0088441E" w:rsidRDefault="0088441E" w:rsidP="0088441E">
      <w:pPr>
        <w:rPr>
          <w:sz w:val="16"/>
        </w:rPr>
      </w:pPr>
    </w:p>
    <w:p w:rsidR="0088441E" w:rsidRPr="00F52AA6" w:rsidRDefault="0088441E" w:rsidP="0088441E">
      <w:pPr>
        <w:rPr>
          <w:sz w:val="16"/>
        </w:rPr>
      </w:pPr>
      <w:r>
        <w:rPr>
          <w:sz w:val="16"/>
        </w:rPr>
        <w:t xml:space="preserve">            </w:t>
      </w:r>
      <w:r w:rsidRPr="00F52AA6">
        <w:rPr>
          <w:sz w:val="16"/>
        </w:rPr>
        <w:t xml:space="preserve"> Зав. учебным отделом                               О.И. Шпакова </w:t>
      </w:r>
    </w:p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Default="0088441E" w:rsidP="0088441E"/>
    <w:p w:rsidR="0088441E" w:rsidRPr="00F52AA6" w:rsidRDefault="0088441E" w:rsidP="008844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УТВЕРЖДАЮ</w:t>
      </w:r>
    </w:p>
    <w:p w:rsidR="0088441E" w:rsidRPr="00F52AA6" w:rsidRDefault="0088441E" w:rsidP="008844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 xml:space="preserve">                                                                Ректор МГЭ У</w:t>
      </w:r>
    </w:p>
    <w:p w:rsidR="0088441E" w:rsidRPr="00F52AA6" w:rsidRDefault="0088441E" w:rsidP="008844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proofErr w:type="spellStart"/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д.п.н</w:t>
      </w:r>
      <w:proofErr w:type="spellEnd"/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., профессор</w:t>
      </w:r>
    </w:p>
    <w:p w:rsidR="0088441E" w:rsidRPr="00F52AA6" w:rsidRDefault="0088441E" w:rsidP="008844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________________________Демидова Л.А.</w:t>
      </w:r>
    </w:p>
    <w:p w:rsidR="0088441E" w:rsidRPr="00F52AA6" w:rsidRDefault="0088441E" w:rsidP="008844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«_______»_______________________201</w:t>
      </w: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8</w:t>
      </w:r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г.</w:t>
      </w:r>
    </w:p>
    <w:p w:rsidR="0088441E" w:rsidRPr="00F52AA6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6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4"/>
          <w:szCs w:val="26"/>
          <w:lang w:eastAsia="ru-RU"/>
        </w:rPr>
        <w:t>РАСПИСАНИЕ</w:t>
      </w:r>
    </w:p>
    <w:p w:rsidR="0088441E" w:rsidRPr="00F52AA6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proofErr w:type="spellStart"/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экзаменационно</w:t>
      </w:r>
      <w:proofErr w:type="spellEnd"/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-установочной сессии для студентов 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2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 курса юридического факультета</w:t>
      </w:r>
    </w:p>
    <w:p w:rsidR="0088441E" w:rsidRPr="00F52AA6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заочной формы обучения,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 3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 семестр, срок обучения 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3 года</w:t>
      </w:r>
    </w:p>
    <w:p w:rsidR="0088441E" w:rsidRPr="00F52AA6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направление «Юриспруденция», набор 201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7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 г.</w:t>
      </w:r>
    </w:p>
    <w:p w:rsidR="0088441E" w:rsidRPr="00F52AA6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профиль 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уголовно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-правовой</w:t>
      </w:r>
    </w:p>
    <w:p w:rsidR="0088441E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Группа ЮЗ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С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22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/</w:t>
      </w:r>
      <w:proofErr w:type="gramStart"/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в</w:t>
      </w:r>
      <w:proofErr w:type="gramEnd"/>
    </w:p>
    <w:p w:rsidR="0088441E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88441E" w:rsidRPr="00F52AA6" w:rsidRDefault="0088441E" w:rsidP="0088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25"/>
        <w:tblW w:w="9570" w:type="dxa"/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3403"/>
        <w:gridCol w:w="2268"/>
        <w:gridCol w:w="957"/>
      </w:tblGrid>
      <w:tr w:rsidR="0088441E" w:rsidRPr="00F52AA6" w:rsidTr="007E5D80"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время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Преподаватель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proofErr w:type="gramStart"/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ауд</w:t>
            </w:r>
            <w:proofErr w:type="spellEnd"/>
            <w:proofErr w:type="gramEnd"/>
          </w:p>
        </w:tc>
      </w:tr>
      <w:tr w:rsidR="0088441E" w:rsidRPr="00F52AA6" w:rsidTr="007E5D80">
        <w:trPr>
          <w:trHeight w:val="156"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Семейное право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Шульженко И.С.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Л-430</w:t>
            </w: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Уголовный процесс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Воронцова С.В.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Л-518</w:t>
            </w: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Семейное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Шульженко И.С.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Л-518</w:t>
            </w: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Гражданский процесс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Вольвач Я.В.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Л-429</w:t>
            </w: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Семейное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Шульженко И.С.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Л-429</w:t>
            </w: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Уголовный процесс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Воронцова С.В.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Л-518</w:t>
            </w:r>
          </w:p>
        </w:tc>
      </w:tr>
      <w:tr w:rsidR="0088441E" w:rsidRPr="00F52AA6" w:rsidTr="007E5D80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rPr>
          <w:trHeight w:val="18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Семейное право </w:t>
            </w:r>
            <w:r w:rsidRPr="003C4984">
              <w:rPr>
                <w:rFonts w:ascii="Times New Roman" w:hAnsi="Times New Roman" w:cs="Times New Roman"/>
                <w:b/>
                <w:sz w:val="14"/>
                <w:szCs w:val="20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Шульженко И.С.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Л-411</w:t>
            </w:r>
          </w:p>
        </w:tc>
      </w:tr>
      <w:tr w:rsidR="0088441E" w:rsidRPr="00F52AA6" w:rsidTr="007E5D80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88441E" w:rsidRPr="00F52AA6" w:rsidTr="007E5D80">
        <w:trPr>
          <w:trHeight w:val="123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41E" w:rsidRPr="00F52AA6" w:rsidRDefault="0088441E" w:rsidP="007E5D8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441E" w:rsidRPr="00F52AA6" w:rsidRDefault="0088441E" w:rsidP="007E5D8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88441E" w:rsidRDefault="0088441E" w:rsidP="0088441E">
      <w:pPr>
        <w:rPr>
          <w:sz w:val="16"/>
        </w:rPr>
      </w:pPr>
    </w:p>
    <w:p w:rsidR="0088441E" w:rsidRDefault="0088441E" w:rsidP="0088441E">
      <w:pPr>
        <w:rPr>
          <w:sz w:val="16"/>
        </w:rPr>
      </w:pPr>
    </w:p>
    <w:p w:rsidR="0088441E" w:rsidRPr="00F52AA6" w:rsidRDefault="0088441E" w:rsidP="0088441E">
      <w:pPr>
        <w:rPr>
          <w:sz w:val="16"/>
        </w:rPr>
      </w:pPr>
      <w:r>
        <w:rPr>
          <w:sz w:val="16"/>
        </w:rPr>
        <w:t xml:space="preserve">            </w:t>
      </w:r>
      <w:r w:rsidRPr="00F52AA6">
        <w:rPr>
          <w:sz w:val="16"/>
        </w:rPr>
        <w:t xml:space="preserve"> </w:t>
      </w:r>
      <w:r w:rsidRPr="00B62985">
        <w:rPr>
          <w:sz w:val="20"/>
        </w:rPr>
        <w:t xml:space="preserve">Зав. учебным отделом                               О.И. Шпакова </w:t>
      </w:r>
    </w:p>
    <w:p w:rsidR="0088441E" w:rsidRDefault="0088441E">
      <w:pPr>
        <w:rPr>
          <w:sz w:val="20"/>
        </w:rPr>
      </w:pPr>
    </w:p>
    <w:p w:rsidR="0088441E" w:rsidRDefault="0088441E">
      <w:pPr>
        <w:rPr>
          <w:sz w:val="20"/>
        </w:rPr>
      </w:pPr>
    </w:p>
    <w:p w:rsidR="0088441E" w:rsidRDefault="0088441E">
      <w:pPr>
        <w:rPr>
          <w:sz w:val="20"/>
        </w:rPr>
      </w:pPr>
    </w:p>
    <w:p w:rsidR="0088441E" w:rsidRPr="00AA144A" w:rsidRDefault="0088441E">
      <w:pPr>
        <w:rPr>
          <w:sz w:val="20"/>
        </w:rPr>
      </w:pPr>
    </w:p>
    <w:sectPr w:rsidR="0088441E" w:rsidRPr="00AA144A" w:rsidSect="0088441E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33"/>
    <w:rsid w:val="00015AE2"/>
    <w:rsid w:val="0009233A"/>
    <w:rsid w:val="000E2E45"/>
    <w:rsid w:val="00205369"/>
    <w:rsid w:val="002C0311"/>
    <w:rsid w:val="00366340"/>
    <w:rsid w:val="003C4984"/>
    <w:rsid w:val="005451EE"/>
    <w:rsid w:val="005661CF"/>
    <w:rsid w:val="00610C33"/>
    <w:rsid w:val="006856FE"/>
    <w:rsid w:val="0088441E"/>
    <w:rsid w:val="00AA144A"/>
    <w:rsid w:val="00AB05A8"/>
    <w:rsid w:val="00B62985"/>
    <w:rsid w:val="00F67434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2CA7-2FDC-4365-AA45-286E7B9D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Чекмасова Ирина Юрьевна</dc:creator>
  <cp:keywords/>
  <dc:description/>
  <cp:lastModifiedBy>Чекмасова Ирина Юрьевна</cp:lastModifiedBy>
  <cp:revision>14</cp:revision>
  <dcterms:created xsi:type="dcterms:W3CDTF">2018-09-05T07:56:00Z</dcterms:created>
  <dcterms:modified xsi:type="dcterms:W3CDTF">2018-10-04T08:43:00Z</dcterms:modified>
</cp:coreProperties>
</file>